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— г. Балашиха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03-06/2024/0316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